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F5" w:rsidRPr="001D2F75" w:rsidRDefault="008817F5" w:rsidP="008817F5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3023" id="Canvas 4" o:spid="_x0000_s1026" editas="canvas" style="position:absolute;margin-left:498.75pt;margin-top:381pt;width:19.5pt;height:268.5pt;z-index:251662336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3" name="Picture 3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F75">
        <w:rPr>
          <w:rFonts w:ascii="Arial" w:hAnsi="Arial" w:cs="Arial"/>
          <w:sz w:val="20"/>
          <w:szCs w:val="20"/>
        </w:rPr>
        <w:t xml:space="preserve">Name </w:t>
      </w:r>
      <w:r w:rsidRPr="001D2F75">
        <w:rPr>
          <w:rFonts w:ascii="Arial" w:hAnsi="Arial" w:cs="Arial"/>
          <w:sz w:val="20"/>
          <w:szCs w:val="20"/>
          <w:u w:val="single"/>
        </w:rPr>
        <w:tab/>
      </w:r>
      <w:r w:rsidRPr="001D2F75">
        <w:rPr>
          <w:rFonts w:ascii="Arial" w:hAnsi="Arial" w:cs="Arial"/>
          <w:sz w:val="20"/>
          <w:szCs w:val="20"/>
        </w:rPr>
        <w:t xml:space="preserve">  Date </w:t>
      </w:r>
      <w:r w:rsidRPr="001D2F75">
        <w:rPr>
          <w:rFonts w:ascii="Arial" w:hAnsi="Arial" w:cs="Arial"/>
          <w:sz w:val="20"/>
          <w:szCs w:val="20"/>
          <w:u w:val="single"/>
        </w:rPr>
        <w:tab/>
      </w:r>
      <w:r w:rsidRPr="001D2F75">
        <w:rPr>
          <w:rFonts w:ascii="Arial" w:hAnsi="Arial" w:cs="Arial"/>
          <w:sz w:val="20"/>
          <w:szCs w:val="20"/>
        </w:rPr>
        <w:t xml:space="preserve">  Class </w:t>
      </w:r>
      <w:r w:rsidRPr="001D2F75">
        <w:rPr>
          <w:rFonts w:ascii="Arial" w:hAnsi="Arial" w:cs="Arial"/>
          <w:sz w:val="20"/>
          <w:szCs w:val="20"/>
          <w:u w:val="single"/>
        </w:rPr>
        <w:tab/>
      </w:r>
    </w:p>
    <w:p w:rsidR="008817F5" w:rsidRPr="001D2F75" w:rsidRDefault="008817F5" w:rsidP="008817F5">
      <w:pPr>
        <w:spacing w:before="100"/>
      </w:pPr>
      <w:r w:rsidRPr="001D2F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6172200" cy="323850"/>
            <wp:effectExtent l="0" t="0" r="0" b="0"/>
            <wp:wrapNone/>
            <wp:docPr id="2" name="Picture 2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F5" w:rsidRPr="001D2F75" w:rsidRDefault="008817F5" w:rsidP="008817F5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rPr>
          <w:rFonts w:ascii="Arial" w:hAnsi="Arial" w:cs="Arial"/>
          <w:sz w:val="20"/>
          <w:szCs w:val="20"/>
        </w:rPr>
      </w:pPr>
      <w:r w:rsidRPr="001D2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238375" cy="2990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F5" w:rsidRPr="001D2F75" w:rsidRDefault="008817F5" w:rsidP="008817F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Key_Concept_Builder"/>
                            <w:r w:rsidRPr="001D2F7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1pt;width:17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1w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" filled="f" stroked="f">
                <v:textbox inset="0,0,0,0">
                  <w:txbxContent>
                    <w:p w:rsidR="008817F5" w:rsidRPr="001D2F75" w:rsidRDefault="008817F5" w:rsidP="008817F5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Key_Concept_Builder"/>
                      <w:r w:rsidRPr="001D2F7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D2F75">
        <w:rPr>
          <w:rFonts w:ascii="Arial" w:hAnsi="Arial" w:cs="Arial"/>
          <w:bCs/>
          <w:sz w:val="32"/>
          <w:szCs w:val="32"/>
        </w:rPr>
        <w:tab/>
      </w:r>
      <w:r w:rsidRPr="001D2F75">
        <w:rPr>
          <w:rFonts w:ascii="Arial" w:hAnsi="Arial" w:cs="Arial"/>
          <w:b/>
          <w:bCs/>
        </w:rPr>
        <w:t>LESSON 1</w:t>
      </w:r>
    </w:p>
    <w:p w:rsidR="008817F5" w:rsidRPr="001D2F75" w:rsidRDefault="008817F5" w:rsidP="008817F5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1D2F75">
        <w:rPr>
          <w:rFonts w:ascii="Arial" w:hAnsi="Arial" w:cs="Arial"/>
          <w:b/>
          <w:bCs/>
          <w:i/>
          <w:iCs/>
          <w:sz w:val="38"/>
          <w:szCs w:val="38"/>
        </w:rPr>
        <w:t>Climates of Earth</w:t>
      </w:r>
    </w:p>
    <w:p w:rsidR="008817F5" w:rsidRPr="001D2F75" w:rsidRDefault="008817F5" w:rsidP="008817F5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1D2F75">
        <w:rPr>
          <w:rFonts w:ascii="Arial" w:hAnsi="Arial" w:cs="Arial"/>
          <w:b/>
          <w:bCs/>
        </w:rPr>
        <w:t xml:space="preserve">Key Concept </w:t>
      </w:r>
      <w:r w:rsidRPr="001D2F75">
        <w:rPr>
          <w:sz w:val="22"/>
          <w:szCs w:val="22"/>
        </w:rPr>
        <w:t>What is climate?</w:t>
      </w:r>
    </w:p>
    <w:p w:rsidR="008817F5" w:rsidRPr="001D2F75" w:rsidRDefault="008817F5" w:rsidP="008817F5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1D2F75">
        <w:rPr>
          <w:b/>
          <w:bCs/>
          <w:sz w:val="19"/>
          <w:szCs w:val="19"/>
        </w:rPr>
        <w:t xml:space="preserve">Directions: </w:t>
      </w:r>
      <w:r w:rsidRPr="001D2F75">
        <w:rPr>
          <w:i/>
          <w:iCs/>
          <w:sz w:val="19"/>
          <w:szCs w:val="19"/>
        </w:rPr>
        <w:t>Answer each question in the space provided.</w:t>
      </w:r>
    </w:p>
    <w:p w:rsidR="008817F5" w:rsidRPr="001D2F75" w:rsidRDefault="008817F5" w:rsidP="008817F5"/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475"/>
      </w:tblGrid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</w:rPr>
              <w:t>Climate</w:t>
            </w: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</w:rPr>
              <w:t>Question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</w:rPr>
              <w:t>Answer</w:t>
            </w: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/>
              <w:ind w:left="432" w:hanging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tab/>
              <w:t>What is the difference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between weather and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climate?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/>
              <w:ind w:left="432" w:hanging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tab/>
              <w:t>What are four factors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that determine a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region’s climate?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/>
              <w:ind w:left="432" w:hanging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tab/>
              <w:t>What is a microclimate?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/>
              <w:ind w:left="432" w:hanging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tab/>
              <w:t>What causes the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microclimate known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as the urban heat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island?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/>
              <w:ind w:left="432" w:hanging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tab/>
              <w:t>What is the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microclimate of a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hilltop like?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F5" w:rsidRPr="001D2F75" w:rsidTr="0016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00"/>
              <w:ind w:left="432" w:hanging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tab/>
              <w:t>How does climate</w:t>
            </w:r>
            <w:r w:rsidRPr="001D2F75">
              <w:rPr>
                <w:rFonts w:ascii="Arial" w:hAnsi="Arial" w:cs="Arial"/>
                <w:color w:val="000000"/>
                <w:sz w:val="22"/>
                <w:szCs w:val="22"/>
              </w:rPr>
              <w:br/>
              <w:t>influence humans?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5" w:rsidRPr="001D2F75" w:rsidRDefault="008817F5" w:rsidP="00162B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17F5" w:rsidRPr="00151971" w:rsidRDefault="008817F5" w:rsidP="008817F5"/>
    <w:p w:rsidR="008817F5" w:rsidRPr="00151971" w:rsidRDefault="008817F5" w:rsidP="008817F5"/>
    <w:p w:rsidR="008817F5" w:rsidRPr="00151971" w:rsidRDefault="008817F5" w:rsidP="008817F5"/>
    <w:p w:rsidR="008817F5" w:rsidRPr="00151971" w:rsidRDefault="008817F5" w:rsidP="008817F5"/>
    <w:p w:rsidR="008817F5" w:rsidRPr="00151971" w:rsidRDefault="008817F5" w:rsidP="008817F5"/>
    <w:p w:rsidR="008817F5" w:rsidRDefault="008817F5" w:rsidP="008817F5"/>
    <w:p w:rsidR="008817F5" w:rsidRPr="00151971" w:rsidRDefault="008817F5" w:rsidP="008817F5"/>
    <w:p w:rsidR="008817F5" w:rsidRPr="00151971" w:rsidRDefault="008817F5" w:rsidP="008817F5"/>
    <w:p w:rsidR="008817F5" w:rsidRDefault="008817F5" w:rsidP="008817F5">
      <w:pPr>
        <w:tabs>
          <w:tab w:val="right" w:pos="9720"/>
        </w:tabs>
        <w:autoSpaceDE w:val="0"/>
        <w:autoSpaceDN w:val="0"/>
        <w:adjustRightInd w:val="0"/>
        <w:spacing w:before="110"/>
        <w:rPr>
          <w:rFonts w:ascii="Arial" w:hAnsi="Arial" w:cs="Arial"/>
          <w:sz w:val="20"/>
          <w:szCs w:val="20"/>
        </w:rPr>
        <w:sectPr w:rsidR="008817F5" w:rsidSect="001F10D6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  <w:r w:rsidRPr="001D2F75">
        <w:rPr>
          <w:rFonts w:ascii="Arial" w:hAnsi="Arial" w:cs="Arial"/>
          <w:b/>
          <w:bCs/>
          <w:sz w:val="20"/>
          <w:szCs w:val="20"/>
        </w:rPr>
        <w:t>16</w:t>
      </w:r>
      <w:r w:rsidRPr="001D2F7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Climate</w:t>
      </w:r>
      <w:bookmarkStart w:id="2" w:name="_GoBack"/>
      <w:bookmarkEnd w:id="2"/>
    </w:p>
    <w:p w:rsidR="001E288D" w:rsidRDefault="001E288D"/>
    <w:sectPr w:rsidR="001E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F5"/>
    <w:rsid w:val="001E288D"/>
    <w:rsid w:val="008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E2B5-23F5-4ADB-B4B4-A8E3683A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2020-04-14T20:34:00Z</dcterms:created>
  <dcterms:modified xsi:type="dcterms:W3CDTF">2020-04-14T20:35:00Z</dcterms:modified>
</cp:coreProperties>
</file>