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A39E" w14:textId="77777777" w:rsidR="00057EA2" w:rsidRPr="00143C34" w:rsidRDefault="00143C34" w:rsidP="00143C3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6F53" wp14:editId="210712AA">
                <wp:simplePos x="0" y="0"/>
                <wp:positionH relativeFrom="column">
                  <wp:posOffset>-603849</wp:posOffset>
                </wp:positionH>
                <wp:positionV relativeFrom="paragraph">
                  <wp:posOffset>-526211</wp:posOffset>
                </wp:positionV>
                <wp:extent cx="7143750" cy="9073011"/>
                <wp:effectExtent l="19050" t="1905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0730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D2E4" id="Rectangle 2" o:spid="_x0000_s1026" style="position:absolute;margin-left:-47.55pt;margin-top:-41.45pt;width:562.5pt;height:7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" filled="f" strokecolor="black [3213]" strokeweight="3pt"/>
            </w:pict>
          </mc:Fallback>
        </mc:AlternateContent>
      </w:r>
      <w:r w:rsidR="00057EA2" w:rsidRPr="00143C34">
        <w:rPr>
          <w:sz w:val="24"/>
          <w:szCs w:val="24"/>
        </w:rPr>
        <w:t>Name</w:t>
      </w:r>
      <w:proofErr w:type="gramStart"/>
      <w:r w:rsidR="00057EA2" w:rsidRPr="00143C34">
        <w:rPr>
          <w:sz w:val="24"/>
          <w:szCs w:val="24"/>
        </w:rPr>
        <w:t>:_</w:t>
      </w:r>
      <w:proofErr w:type="gramEnd"/>
      <w:r w:rsidR="00057EA2" w:rsidRPr="00143C34">
        <w:rPr>
          <w:sz w:val="24"/>
          <w:szCs w:val="24"/>
        </w:rPr>
        <w:t>__________________</w:t>
      </w:r>
    </w:p>
    <w:p w14:paraId="7FA6E499" w14:textId="442DD3A6" w:rsidR="00E7203E" w:rsidRPr="00057EA2" w:rsidRDefault="00810A14" w:rsidP="00143C34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RESEARCH PROJECT</w:t>
      </w:r>
    </w:p>
    <w:p w14:paraId="409CB9B1" w14:textId="2D1D62F2" w:rsidR="00060522" w:rsidRPr="00057EA2" w:rsidRDefault="00060522" w:rsidP="00143C34">
      <w:pPr>
        <w:spacing w:line="240" w:lineRule="auto"/>
        <w:jc w:val="center"/>
        <w:rPr>
          <w:sz w:val="28"/>
          <w:szCs w:val="28"/>
        </w:rPr>
      </w:pPr>
    </w:p>
    <w:p w14:paraId="578C9BBB" w14:textId="77777777" w:rsidR="00060522" w:rsidRDefault="00057EA2" w:rsidP="00060522">
      <w:pPr>
        <w:jc w:val="center"/>
      </w:pPr>
      <w:r>
        <w:rPr>
          <w:noProof/>
          <w:color w:val="0000FF"/>
        </w:rPr>
        <w:drawing>
          <wp:inline distT="0" distB="0" distL="0" distR="0" wp14:anchorId="359E7D56" wp14:editId="1C3B1D64">
            <wp:extent cx="3346450" cy="1673225"/>
            <wp:effectExtent l="0" t="0" r="6350" b="3175"/>
            <wp:docPr id="1" name="irc_mi" descr="Image result for biography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ography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4C5E" w14:textId="77777777" w:rsidR="00060522" w:rsidRPr="00057EA2" w:rsidRDefault="00060522" w:rsidP="00143C34">
      <w:pPr>
        <w:spacing w:line="240" w:lineRule="auto"/>
        <w:rPr>
          <w:rFonts w:ascii="Bodoni MT Black" w:hAnsi="Bodoni MT Black"/>
        </w:rPr>
      </w:pPr>
      <w:r w:rsidRPr="00057EA2">
        <w:rPr>
          <w:rFonts w:ascii="Bodoni MT Black" w:hAnsi="Bodoni MT Black"/>
        </w:rPr>
        <w:t>STEP 1:  RESEARCH &amp; WRITE REPORT</w:t>
      </w:r>
    </w:p>
    <w:p w14:paraId="3F61A085" w14:textId="77777777" w:rsidR="00060522" w:rsidRPr="00143C34" w:rsidRDefault="00057EA2" w:rsidP="00143C34">
      <w:pPr>
        <w:spacing w:line="240" w:lineRule="auto"/>
        <w:rPr>
          <w:sz w:val="24"/>
          <w:szCs w:val="24"/>
        </w:rPr>
      </w:pPr>
      <w:r w:rsidRPr="00143C34">
        <w:rPr>
          <w:sz w:val="24"/>
          <w:szCs w:val="24"/>
        </w:rPr>
        <w:t>Pers</w:t>
      </w:r>
      <w:r w:rsidR="00143C34">
        <w:rPr>
          <w:sz w:val="24"/>
          <w:szCs w:val="24"/>
        </w:rPr>
        <w:t>on Chosen</w:t>
      </w:r>
      <w:proofErr w:type="gramStart"/>
      <w:r w:rsidR="00143C34">
        <w:rPr>
          <w:sz w:val="24"/>
          <w:szCs w:val="24"/>
        </w:rPr>
        <w:t>:_</w:t>
      </w:r>
      <w:proofErr w:type="gramEnd"/>
      <w:r w:rsidR="00143C34">
        <w:rPr>
          <w:sz w:val="24"/>
          <w:szCs w:val="24"/>
        </w:rPr>
        <w:t>_____________</w:t>
      </w:r>
      <w:r w:rsidRPr="00143C34">
        <w:rPr>
          <w:sz w:val="24"/>
          <w:szCs w:val="24"/>
        </w:rPr>
        <w:t xml:space="preserve">  Not</w:t>
      </w:r>
      <w:r w:rsidR="00143C34">
        <w:rPr>
          <w:sz w:val="24"/>
          <w:szCs w:val="24"/>
        </w:rPr>
        <w:t>es Page Due:___________ Final Report Due:___________</w:t>
      </w:r>
    </w:p>
    <w:p w14:paraId="1F57D726" w14:textId="63432B2F" w:rsidR="00057EA2" w:rsidRDefault="00D97B6D" w:rsidP="00D97B6D">
      <w:pPr>
        <w:spacing w:line="240" w:lineRule="auto"/>
        <w:rPr>
          <w:sz w:val="24"/>
          <w:szCs w:val="24"/>
        </w:rPr>
      </w:pPr>
      <w:r w:rsidRPr="00D97B6D">
        <w:rPr>
          <w:sz w:val="24"/>
          <w:szCs w:val="24"/>
        </w:rPr>
        <w:t xml:space="preserve">Working alone choose an important historical figure from the list provided. </w:t>
      </w:r>
      <w:r w:rsidR="00057EA2" w:rsidRPr="00143C34">
        <w:rPr>
          <w:sz w:val="24"/>
          <w:szCs w:val="24"/>
        </w:rPr>
        <w:t xml:space="preserve">You will do research on your subject and write a report that answers the questions on the Research Notes Page.  This part of the project has many steps:  choosing a person, researching, taking notes, writing a rough draft, proofreading and writing a final draft.  </w:t>
      </w:r>
    </w:p>
    <w:p w14:paraId="22DC881D" w14:textId="77777777" w:rsidR="000F7F15" w:rsidRPr="00143C34" w:rsidRDefault="000F7F15" w:rsidP="00D97B6D">
      <w:pPr>
        <w:spacing w:line="240" w:lineRule="auto"/>
        <w:rPr>
          <w:sz w:val="24"/>
          <w:szCs w:val="24"/>
        </w:rPr>
      </w:pPr>
    </w:p>
    <w:p w14:paraId="0DE1F698" w14:textId="7C7A7741" w:rsidR="00060522" w:rsidRPr="00143C34" w:rsidRDefault="00810A14" w:rsidP="00143C34">
      <w:pPr>
        <w:spacing w:line="24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STEP 2:  PRESENTATION! </w:t>
      </w:r>
      <w:r w:rsidR="000F7F15">
        <w:rPr>
          <w:rFonts w:ascii="Bodoni MT Black" w:hAnsi="Bodoni MT Black"/>
          <w:b/>
        </w:rPr>
        <w:t xml:space="preserve"> </w:t>
      </w:r>
    </w:p>
    <w:p w14:paraId="30BDEE46" w14:textId="4D1A20E3" w:rsidR="00057EA2" w:rsidRPr="00143C34" w:rsidRDefault="00810A14" w:rsidP="00143C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Presentations</w:t>
      </w:r>
      <w:r w:rsidR="00057EA2" w:rsidRPr="00143C34">
        <w:rPr>
          <w:sz w:val="24"/>
          <w:szCs w:val="24"/>
        </w:rPr>
        <w:t xml:space="preserve"> will be on</w:t>
      </w:r>
      <w:r w:rsidR="00D97B6D">
        <w:rPr>
          <w:sz w:val="24"/>
          <w:szCs w:val="24"/>
        </w:rPr>
        <w:t xml:space="preserve"> </w:t>
      </w:r>
      <w:r w:rsidR="000E4916">
        <w:rPr>
          <w:b/>
          <w:sz w:val="24"/>
          <w:szCs w:val="24"/>
          <w:u w:val="single"/>
        </w:rPr>
        <w:t>Friday, May 15</w:t>
      </w:r>
      <w:bookmarkStart w:id="0" w:name="_GoBack"/>
      <w:bookmarkEnd w:id="0"/>
      <w:r w:rsidR="00D97B6D" w:rsidRPr="00D97B6D">
        <w:rPr>
          <w:b/>
          <w:sz w:val="24"/>
          <w:szCs w:val="24"/>
          <w:u w:val="single"/>
          <w:vertAlign w:val="superscript"/>
        </w:rPr>
        <w:t>th</w:t>
      </w:r>
      <w:r w:rsidR="00D97B6D" w:rsidRPr="00D97B6D">
        <w:rPr>
          <w:b/>
          <w:sz w:val="24"/>
          <w:szCs w:val="24"/>
          <w:u w:val="single"/>
        </w:rPr>
        <w:t>.</w:t>
      </w:r>
    </w:p>
    <w:p w14:paraId="016AD118" w14:textId="1D28E543" w:rsidR="00143C34" w:rsidRDefault="00057EA2" w:rsidP="00143C34">
      <w:pPr>
        <w:spacing w:line="240" w:lineRule="auto"/>
        <w:rPr>
          <w:sz w:val="24"/>
          <w:szCs w:val="24"/>
        </w:rPr>
      </w:pPr>
      <w:r w:rsidRPr="00143C34">
        <w:rPr>
          <w:sz w:val="24"/>
          <w:szCs w:val="24"/>
        </w:rPr>
        <w:t xml:space="preserve">Now, you will be dressing up as the person you studied!  On the day of the </w:t>
      </w:r>
      <w:r w:rsidR="00810A14">
        <w:rPr>
          <w:sz w:val="24"/>
          <w:szCs w:val="24"/>
        </w:rPr>
        <w:t>presentation</w:t>
      </w:r>
      <w:r w:rsidRPr="00143C34">
        <w:rPr>
          <w:sz w:val="24"/>
          <w:szCs w:val="24"/>
        </w:rPr>
        <w:t xml:space="preserve">, you will be in character as your subject and must be prepared to answer questions as if you really are that person!  You do not need to buy a special costume.  Please borrow or make a costume from items you have at home.  </w:t>
      </w:r>
      <w:r w:rsidR="000F7F15">
        <w:rPr>
          <w:sz w:val="24"/>
          <w:szCs w:val="24"/>
        </w:rPr>
        <w:t xml:space="preserve">You will need to present your information, either in our zoom meetings (of if we are back in school in the front of the class). </w:t>
      </w:r>
      <w:r w:rsidR="00D97B6D" w:rsidRPr="00D97B6D">
        <w:rPr>
          <w:noProof/>
          <w:sz w:val="24"/>
          <w:szCs w:val="24"/>
        </w:rPr>
        <w:t xml:space="preserve"> </w:t>
      </w:r>
    </w:p>
    <w:p w14:paraId="79E43B24" w14:textId="1F61DA99" w:rsidR="00143C34" w:rsidRPr="009522F9" w:rsidRDefault="00143C34" w:rsidP="009522F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9522F9" w:rsidRPr="009522F9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0BE7BE" wp14:editId="2550F716">
                <wp:simplePos x="0" y="0"/>
                <wp:positionH relativeFrom="column">
                  <wp:posOffset>-612236</wp:posOffset>
                </wp:positionH>
                <wp:positionV relativeFrom="paragraph">
                  <wp:posOffset>-601980</wp:posOffset>
                </wp:positionV>
                <wp:extent cx="7143750" cy="9073011"/>
                <wp:effectExtent l="19050" t="1905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07301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48D4" id="Rectangle 5" o:spid="_x0000_s1026" style="position:absolute;margin-left:-48.2pt;margin-top:-47.4pt;width:562.5pt;height:714.4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" filled="f" strokecolor="windowText" strokeweight="3pt"/>
            </w:pict>
          </mc:Fallback>
        </mc:AlternateContent>
      </w:r>
      <w:r w:rsidR="00D97B6D" w:rsidRPr="009522F9">
        <w:rPr>
          <w:b/>
          <w:sz w:val="32"/>
          <w:szCs w:val="32"/>
          <w:u w:val="single"/>
        </w:rPr>
        <w:t>Research Notes</w:t>
      </w:r>
    </w:p>
    <w:p w14:paraId="67D50CA6" w14:textId="7D2E9C87" w:rsidR="00D97B6D" w:rsidRDefault="00D97B6D" w:rsidP="009522F9">
      <w:pPr>
        <w:spacing w:line="360" w:lineRule="auto"/>
        <w:rPr>
          <w:sz w:val="28"/>
          <w:szCs w:val="28"/>
        </w:rPr>
      </w:pPr>
      <w:r w:rsidRPr="009522F9">
        <w:rPr>
          <w:sz w:val="28"/>
          <w:szCs w:val="28"/>
        </w:rPr>
        <w:t>What is the full name of the person you studied?</w:t>
      </w:r>
    </w:p>
    <w:p w14:paraId="0037E347" w14:textId="6458EDA1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143BA02" w14:textId="1B6FF38E" w:rsidR="00D97B6D" w:rsidRDefault="00D97B6D" w:rsidP="009522F9">
      <w:pPr>
        <w:spacing w:line="360" w:lineRule="auto"/>
        <w:rPr>
          <w:sz w:val="28"/>
          <w:szCs w:val="28"/>
        </w:rPr>
      </w:pPr>
      <w:r w:rsidRPr="009522F9">
        <w:rPr>
          <w:sz w:val="28"/>
          <w:szCs w:val="28"/>
        </w:rPr>
        <w:t>When and where were they born?</w:t>
      </w:r>
    </w:p>
    <w:p w14:paraId="30DF614F" w14:textId="42A12011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D1741C9" w14:textId="72CFB8BF" w:rsidR="00D97B6D" w:rsidRDefault="00D97B6D" w:rsidP="009522F9">
      <w:pPr>
        <w:spacing w:line="360" w:lineRule="auto"/>
        <w:rPr>
          <w:sz w:val="28"/>
          <w:szCs w:val="28"/>
        </w:rPr>
      </w:pPr>
      <w:r w:rsidRPr="009522F9">
        <w:rPr>
          <w:sz w:val="28"/>
          <w:szCs w:val="28"/>
        </w:rPr>
        <w:t>What was their childhood like?</w:t>
      </w:r>
    </w:p>
    <w:p w14:paraId="25EF6ADA" w14:textId="53E27213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509D9" w14:textId="313F1DF1" w:rsidR="00D97B6D" w:rsidRDefault="00D97B6D" w:rsidP="009522F9">
      <w:pPr>
        <w:spacing w:line="360" w:lineRule="auto"/>
        <w:rPr>
          <w:sz w:val="28"/>
          <w:szCs w:val="28"/>
        </w:rPr>
      </w:pPr>
      <w:r w:rsidRPr="009522F9">
        <w:rPr>
          <w:sz w:val="28"/>
          <w:szCs w:val="28"/>
        </w:rPr>
        <w:t xml:space="preserve">What are the important events and accomplishments of their adult years? </w:t>
      </w:r>
    </w:p>
    <w:p w14:paraId="5D6C74A0" w14:textId="101DD309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1363D" w14:textId="5AB77282" w:rsidR="00D97B6D" w:rsidRDefault="009522F9" w:rsidP="009522F9">
      <w:pPr>
        <w:spacing w:line="360" w:lineRule="auto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C88D61" wp14:editId="71840DF6">
                <wp:simplePos x="0" y="0"/>
                <wp:positionH relativeFrom="column">
                  <wp:posOffset>-603849</wp:posOffset>
                </wp:positionH>
                <wp:positionV relativeFrom="paragraph">
                  <wp:posOffset>-429524</wp:posOffset>
                </wp:positionV>
                <wp:extent cx="7143750" cy="9073011"/>
                <wp:effectExtent l="19050" t="1905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07301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9982D" id="Rectangle 6" o:spid="_x0000_s1026" style="position:absolute;margin-left:-47.55pt;margin-top:-33.8pt;width:562.5pt;height:714.4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" filled="f" strokecolor="windowText" strokeweight="3pt"/>
            </w:pict>
          </mc:Fallback>
        </mc:AlternateContent>
      </w:r>
      <w:r w:rsidR="00D97B6D" w:rsidRPr="009522F9">
        <w:rPr>
          <w:sz w:val="28"/>
          <w:szCs w:val="28"/>
        </w:rPr>
        <w:t>Is he/she still alive?  If not, how did they die?  IF alive, what are they doing now?</w:t>
      </w:r>
      <w:r w:rsidRPr="009522F9">
        <w:rPr>
          <w:noProof/>
          <w:sz w:val="24"/>
          <w:szCs w:val="24"/>
        </w:rPr>
        <w:t xml:space="preserve"> </w:t>
      </w:r>
    </w:p>
    <w:p w14:paraId="1FFB0404" w14:textId="2B91FB78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3576D52" w14:textId="1A69045C" w:rsidR="00D97B6D" w:rsidRDefault="00D97B6D" w:rsidP="009522F9">
      <w:pPr>
        <w:spacing w:line="360" w:lineRule="auto"/>
        <w:rPr>
          <w:sz w:val="28"/>
          <w:szCs w:val="28"/>
        </w:rPr>
      </w:pPr>
      <w:r w:rsidRPr="009522F9">
        <w:rPr>
          <w:sz w:val="28"/>
          <w:szCs w:val="28"/>
        </w:rPr>
        <w:t>If this person gave you one piece of advice, what do you think it would be?</w:t>
      </w:r>
    </w:p>
    <w:p w14:paraId="49D90820" w14:textId="6EFA279F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0509669" w14:textId="0DCEF7C7" w:rsidR="00D97B6D" w:rsidRDefault="00D97B6D" w:rsidP="009522F9">
      <w:pPr>
        <w:spacing w:line="360" w:lineRule="auto"/>
        <w:rPr>
          <w:sz w:val="28"/>
          <w:szCs w:val="28"/>
        </w:rPr>
      </w:pPr>
      <w:r w:rsidRPr="009522F9">
        <w:rPr>
          <w:sz w:val="28"/>
          <w:szCs w:val="28"/>
        </w:rPr>
        <w:t>Additional information that is important about your subject:</w:t>
      </w:r>
    </w:p>
    <w:p w14:paraId="58043587" w14:textId="6DCAF7D8" w:rsidR="009522F9" w:rsidRPr="009522F9" w:rsidRDefault="009522F9" w:rsidP="00952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C50F9" w14:textId="7CD3114C" w:rsidR="0000408C" w:rsidRPr="009522F9" w:rsidRDefault="009522F9" w:rsidP="009522F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B859C6" wp14:editId="097168AC">
                <wp:simplePos x="0" y="0"/>
                <wp:positionH relativeFrom="column">
                  <wp:posOffset>-603250</wp:posOffset>
                </wp:positionH>
                <wp:positionV relativeFrom="paragraph">
                  <wp:posOffset>-472057</wp:posOffset>
                </wp:positionV>
                <wp:extent cx="7143750" cy="9073011"/>
                <wp:effectExtent l="19050" t="19050" r="1905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07301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E274B" id="Rectangle 7" o:spid="_x0000_s1026" style="position:absolute;margin-left:-47.5pt;margin-top:-37.15pt;width:562.5pt;height:714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" filled="f" strokecolor="windowText" strokeweight="3pt"/>
            </w:pict>
          </mc:Fallback>
        </mc:AlternateContent>
      </w:r>
      <w:r w:rsidRPr="009522F9">
        <w:rPr>
          <w:b/>
          <w:sz w:val="32"/>
          <w:szCs w:val="32"/>
          <w:u w:val="single"/>
        </w:rPr>
        <w:t>Essay Outline</w:t>
      </w:r>
    </w:p>
    <w:p w14:paraId="0F6B1C1A" w14:textId="74E10FCE" w:rsidR="0000408C" w:rsidRDefault="009522F9" w:rsidP="00952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9522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Paragraph: Early Life</w:t>
      </w:r>
    </w:p>
    <w:p w14:paraId="79284E4A" w14:textId="50167E9C" w:rsidR="009522F9" w:rsidRDefault="009522F9" w:rsidP="009522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Introduce famous person.</w:t>
      </w:r>
    </w:p>
    <w:p w14:paraId="09A85C46" w14:textId="77777777" w:rsidR="000F7F15" w:rsidRDefault="009522F9" w:rsidP="009522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were they born? </w:t>
      </w:r>
    </w:p>
    <w:p w14:paraId="0A03F43A" w14:textId="1AE8A586" w:rsidR="009522F9" w:rsidRDefault="009522F9" w:rsidP="009522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did they live?</w:t>
      </w:r>
    </w:p>
    <w:p w14:paraId="712DDDF8" w14:textId="3EFB5C26" w:rsidR="009522F9" w:rsidRDefault="009522F9" w:rsidP="009522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information about the parents. </w:t>
      </w:r>
    </w:p>
    <w:p w14:paraId="4C0AF3BF" w14:textId="6B9336CD" w:rsidR="009522F9" w:rsidRDefault="009522F9" w:rsidP="00952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522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Paragraph:  Childhood</w:t>
      </w:r>
    </w:p>
    <w:p w14:paraId="09AA496B" w14:textId="1BFC7438" w:rsidR="009522F9" w:rsidRDefault="009522F9" w:rsidP="009522F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Where did they live as a child?</w:t>
      </w:r>
    </w:p>
    <w:p w14:paraId="3F034F74" w14:textId="2C40DA23" w:rsidR="009522F9" w:rsidRDefault="009522F9" w:rsidP="009522F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type of childhood did they have?</w:t>
      </w:r>
    </w:p>
    <w:p w14:paraId="4EFD3B7E" w14:textId="5805A60B" w:rsidR="009522F9" w:rsidRDefault="009522F9" w:rsidP="009522F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school(s) did they attend?</w:t>
      </w:r>
    </w:p>
    <w:p w14:paraId="6BBFDB9F" w14:textId="3E9F962D" w:rsidR="009522F9" w:rsidRDefault="009522F9" w:rsidP="00952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9522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Paragraph:  Adulthood</w:t>
      </w:r>
    </w:p>
    <w:p w14:paraId="43A68F09" w14:textId="4A48DBC2" w:rsidR="000F7F15" w:rsidRPr="000F7F15" w:rsidRDefault="009522F9" w:rsidP="000F7F1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Did they attend college?  Further education?</w:t>
      </w:r>
    </w:p>
    <w:p w14:paraId="0F6375AB" w14:textId="194E958E" w:rsidR="009522F9" w:rsidRDefault="009522F9" w:rsidP="009522F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Job?</w:t>
      </w:r>
    </w:p>
    <w:p w14:paraId="76CC30D0" w14:textId="417388F2" w:rsidR="009522F9" w:rsidRDefault="009522F9" w:rsidP="009522F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they marry?  If so, who?</w:t>
      </w:r>
    </w:p>
    <w:p w14:paraId="08597127" w14:textId="247B0BC1" w:rsidR="009522F9" w:rsidRDefault="009522F9" w:rsidP="009522F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they have children?  If so, who?</w:t>
      </w:r>
    </w:p>
    <w:p w14:paraId="1F7EAA0E" w14:textId="6A9AB65C" w:rsidR="009522F9" w:rsidRDefault="009522F9" w:rsidP="009522F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did they live?</w:t>
      </w:r>
    </w:p>
    <w:p w14:paraId="4C52E0F5" w14:textId="25847939" w:rsidR="009522F9" w:rsidRDefault="009522F9" w:rsidP="00952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9522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Paragraph:  Becoming Famous</w:t>
      </w:r>
    </w:p>
    <w:p w14:paraId="662B586C" w14:textId="396B1FCB" w:rsidR="009522F9" w:rsidRDefault="009522F9" w:rsidP="009522F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are they famous for?  (Politics, music, film,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5DAF77CD" w14:textId="1F692E1E" w:rsidR="009522F9" w:rsidRDefault="009522F9" w:rsidP="009522F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did they first become interested in this area?</w:t>
      </w:r>
    </w:p>
    <w:p w14:paraId="211AFE38" w14:textId="3019E7B0" w:rsidR="009522F9" w:rsidRDefault="009522F9" w:rsidP="009522F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some important accomplishments?</w:t>
      </w:r>
      <w:r w:rsidR="000F7F15">
        <w:rPr>
          <w:sz w:val="24"/>
          <w:szCs w:val="24"/>
        </w:rPr>
        <w:t xml:space="preserve"> What qualities did they have to help them achieve these important accomplishments? </w:t>
      </w:r>
    </w:p>
    <w:p w14:paraId="27B52FB2" w14:textId="258385A6" w:rsidR="009522F9" w:rsidRDefault="009522F9" w:rsidP="009522F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they received any awards or achievements?</w:t>
      </w:r>
    </w:p>
    <w:p w14:paraId="41AAF33E" w14:textId="3EEB1F5E" w:rsidR="009522F9" w:rsidRDefault="009522F9" w:rsidP="009522F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other details: exciting/difficult times, important events, interesting places they have traveled, </w:t>
      </w:r>
      <w:proofErr w:type="spellStart"/>
      <w:r>
        <w:rPr>
          <w:sz w:val="24"/>
          <w:szCs w:val="24"/>
        </w:rPr>
        <w:t>etc</w:t>
      </w:r>
      <w:proofErr w:type="spellEnd"/>
    </w:p>
    <w:p w14:paraId="5D1F2BB8" w14:textId="1AB3E404" w:rsidR="009522F9" w:rsidRDefault="009522F9" w:rsidP="00952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9522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Paragraph:  Life Today – Or- Later Life (If person is no longer living)</w:t>
      </w:r>
    </w:p>
    <w:p w14:paraId="023F2461" w14:textId="1AC2FB1C" w:rsidR="009522F9" w:rsidRDefault="009522F9" w:rsidP="009522F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Where is this person living now or where were they living at the end of their lives?</w:t>
      </w:r>
    </w:p>
    <w:p w14:paraId="45281579" w14:textId="5C38B0AA" w:rsidR="009522F9" w:rsidRDefault="009522F9" w:rsidP="009522F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old are they or how old were they when they died?</w:t>
      </w:r>
    </w:p>
    <w:p w14:paraId="05DE506A" w14:textId="52341F77" w:rsidR="009522F9" w:rsidRDefault="009522F9" w:rsidP="009522F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still ALIVE:  </w:t>
      </w:r>
    </w:p>
    <w:p w14:paraId="34A7F451" w14:textId="299AD6C3" w:rsidR="009522F9" w:rsidRDefault="009522F9" w:rsidP="009522F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their life now?</w:t>
      </w:r>
    </w:p>
    <w:p w14:paraId="342DCDD5" w14:textId="1D823165" w:rsidR="009522F9" w:rsidRDefault="009522F9" w:rsidP="009522F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they still active in the area they are famous?</w:t>
      </w:r>
    </w:p>
    <w:p w14:paraId="26ADB1EE" w14:textId="1E1D5089" w:rsidR="009522F9" w:rsidRDefault="009522F9" w:rsidP="009522F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they had important events recently or coming up?</w:t>
      </w:r>
    </w:p>
    <w:p w14:paraId="146BBE42" w14:textId="1D1818C0" w:rsidR="009522F9" w:rsidRDefault="009522F9" w:rsidP="009522F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NO LONGER LIVING:</w:t>
      </w:r>
    </w:p>
    <w:p w14:paraId="407A3785" w14:textId="76F42438" w:rsidR="009522F9" w:rsidRDefault="009522F9" w:rsidP="009522F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and where did they die?</w:t>
      </w:r>
    </w:p>
    <w:p w14:paraId="0F1E6751" w14:textId="0092F983" w:rsidR="009522F9" w:rsidRDefault="009522F9" w:rsidP="009522F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are they buried?</w:t>
      </w:r>
    </w:p>
    <w:p w14:paraId="217AB5B0" w14:textId="3E800991" w:rsidR="009522F9" w:rsidRDefault="009522F9" w:rsidP="009522F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are they remembered today?</w:t>
      </w:r>
    </w:p>
    <w:p w14:paraId="6A22D314" w14:textId="4028E732" w:rsidR="000F7F15" w:rsidRPr="000F7F15" w:rsidRDefault="000F7F15" w:rsidP="0000408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this person could give you some advice, what would it be?</w:t>
      </w:r>
    </w:p>
    <w:p w14:paraId="24AB25F6" w14:textId="69663178" w:rsidR="0000408C" w:rsidRP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 Chosen:_______________________</w:t>
      </w:r>
    </w:p>
    <w:p w14:paraId="54DC2416" w14:textId="484B8E30" w:rsidR="0000408C" w:rsidRPr="0000408C" w:rsidRDefault="00B0222E" w:rsidP="0000408C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544E" wp14:editId="1A4BB8D1">
                <wp:simplePos x="0" y="0"/>
                <wp:positionH relativeFrom="column">
                  <wp:posOffset>-379562</wp:posOffset>
                </wp:positionH>
                <wp:positionV relativeFrom="paragraph">
                  <wp:posOffset>325300</wp:posOffset>
                </wp:positionV>
                <wp:extent cx="6705600" cy="5089585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089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A8D80" id="Rectangle 3" o:spid="_x0000_s1026" style="position:absolute;margin-left:-29.9pt;margin-top:25.6pt;width:528pt;height:40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" filled="f" strokecolor="black [3213]" strokeweight="2pt"/>
            </w:pict>
          </mc:Fallback>
        </mc:AlternateContent>
      </w:r>
      <w:r w:rsidR="0000408C">
        <w:rPr>
          <w:rFonts w:ascii="Bodoni MT Black" w:hAnsi="Bodoni MT Black"/>
          <w:sz w:val="32"/>
          <w:szCs w:val="32"/>
        </w:rPr>
        <w:t xml:space="preserve"> GRADING RUBRIC</w:t>
      </w:r>
    </w:p>
    <w:p w14:paraId="1C61320B" w14:textId="77777777" w:rsidR="00143C34" w:rsidRPr="00C86CC7" w:rsidRDefault="0000408C" w:rsidP="0000408C">
      <w:pPr>
        <w:spacing w:line="240" w:lineRule="auto"/>
        <w:rPr>
          <w:rFonts w:ascii="Bodoni MT Black" w:hAnsi="Bodoni MT Black"/>
          <w:sz w:val="24"/>
          <w:szCs w:val="24"/>
        </w:rPr>
      </w:pPr>
      <w:r w:rsidRPr="00C86CC7">
        <w:rPr>
          <w:rFonts w:ascii="Bodoni MT Black" w:hAnsi="Bodoni MT Black"/>
          <w:sz w:val="24"/>
          <w:szCs w:val="24"/>
        </w:rPr>
        <w:t>REPORT:  CONTENT</w:t>
      </w:r>
    </w:p>
    <w:p w14:paraId="57C97F80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the person </w:t>
      </w:r>
      <w:r w:rsidR="00B0222E">
        <w:rPr>
          <w:sz w:val="24"/>
          <w:szCs w:val="24"/>
        </w:rPr>
        <w:t>studied</w:t>
      </w:r>
      <w:r>
        <w:rPr>
          <w:sz w:val="24"/>
          <w:szCs w:val="24"/>
        </w:rPr>
        <w:t xml:space="preserve"> </w:t>
      </w:r>
    </w:p>
    <w:p w14:paraId="682D317B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and where </w:t>
      </w:r>
      <w:r w:rsidR="00AA6B45">
        <w:rPr>
          <w:sz w:val="24"/>
          <w:szCs w:val="24"/>
        </w:rPr>
        <w:t>were they</w:t>
      </w:r>
      <w:r>
        <w:rPr>
          <w:sz w:val="24"/>
          <w:szCs w:val="24"/>
        </w:rPr>
        <w:t xml:space="preserve"> born</w:t>
      </w:r>
      <w:r w:rsidR="00AA6B45">
        <w:rPr>
          <w:sz w:val="24"/>
          <w:szCs w:val="24"/>
        </w:rPr>
        <w:t>?</w:t>
      </w:r>
    </w:p>
    <w:p w14:paraId="28D02FAD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____/10</w:t>
      </w:r>
      <w:r>
        <w:rPr>
          <w:sz w:val="24"/>
          <w:szCs w:val="24"/>
        </w:rPr>
        <w:tab/>
        <w:t>What was their childhood like?</w:t>
      </w:r>
    </w:p>
    <w:p w14:paraId="55C1BA37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____/10</w:t>
      </w:r>
      <w:r w:rsidR="00AA6B45">
        <w:rPr>
          <w:sz w:val="24"/>
          <w:szCs w:val="24"/>
        </w:rPr>
        <w:tab/>
        <w:t>Important events and accomplishments of their adult years</w:t>
      </w:r>
    </w:p>
    <w:p w14:paraId="0411BCEE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____/10</w:t>
      </w:r>
      <w:r w:rsidR="00AA6B45">
        <w:rPr>
          <w:sz w:val="24"/>
          <w:szCs w:val="24"/>
        </w:rPr>
        <w:tab/>
        <w:t>What qualities did this person have that helped them achieve success?</w:t>
      </w:r>
    </w:p>
    <w:p w14:paraId="3789ADFC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 w:rsidR="00AA6B45">
        <w:rPr>
          <w:sz w:val="24"/>
          <w:szCs w:val="24"/>
        </w:rPr>
        <w:tab/>
      </w:r>
      <w:r w:rsidR="00AA6B45">
        <w:rPr>
          <w:sz w:val="24"/>
          <w:szCs w:val="24"/>
        </w:rPr>
        <w:tab/>
        <w:t>Is the person living or dead?</w:t>
      </w:r>
      <w:r w:rsidR="00AA6B45">
        <w:rPr>
          <w:sz w:val="24"/>
          <w:szCs w:val="24"/>
        </w:rPr>
        <w:tab/>
      </w:r>
    </w:p>
    <w:p w14:paraId="37E466E0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 w:rsidR="00AA6B45">
        <w:rPr>
          <w:sz w:val="24"/>
          <w:szCs w:val="24"/>
        </w:rPr>
        <w:tab/>
      </w:r>
      <w:r w:rsidR="00AA6B45">
        <w:rPr>
          <w:sz w:val="24"/>
          <w:szCs w:val="24"/>
        </w:rPr>
        <w:tab/>
        <w:t>If this person could give you one piece of advice, what would it be?</w:t>
      </w:r>
    </w:p>
    <w:p w14:paraId="504B8068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____/10</w:t>
      </w:r>
      <w:r w:rsidR="00B0222E">
        <w:rPr>
          <w:sz w:val="24"/>
          <w:szCs w:val="24"/>
        </w:rPr>
        <w:tab/>
        <w:t>Report contains at least 5 paragraphs</w:t>
      </w:r>
    </w:p>
    <w:p w14:paraId="7B89F83C" w14:textId="77777777" w:rsidR="0000408C" w:rsidRPr="00C86CC7" w:rsidRDefault="0000408C" w:rsidP="0000408C">
      <w:pPr>
        <w:spacing w:line="240" w:lineRule="auto"/>
        <w:rPr>
          <w:rFonts w:ascii="Bodoni MT Black" w:hAnsi="Bodoni MT Black"/>
          <w:sz w:val="24"/>
          <w:szCs w:val="24"/>
        </w:rPr>
      </w:pPr>
      <w:r w:rsidRPr="00C86CC7">
        <w:rPr>
          <w:rFonts w:ascii="Bodoni MT Black" w:hAnsi="Bodoni MT Black"/>
          <w:sz w:val="24"/>
          <w:szCs w:val="24"/>
        </w:rPr>
        <w:t>REPORT:  GRAMMAR/MECHANICS</w:t>
      </w:r>
    </w:p>
    <w:p w14:paraId="7705098F" w14:textId="77777777" w:rsidR="0000408C" w:rsidRP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____/25</w:t>
      </w:r>
      <w:r w:rsidR="00B0222E">
        <w:rPr>
          <w:sz w:val="24"/>
          <w:szCs w:val="24"/>
        </w:rPr>
        <w:tab/>
        <w:t>Overall, student uses correct spelling, grammar, and punctuation.</w:t>
      </w:r>
    </w:p>
    <w:p w14:paraId="174CA538" w14:textId="77777777" w:rsidR="0000408C" w:rsidRPr="00C86CC7" w:rsidRDefault="0000408C" w:rsidP="0000408C">
      <w:pPr>
        <w:spacing w:line="240" w:lineRule="auto"/>
        <w:rPr>
          <w:rFonts w:ascii="Bodoni MT Black" w:hAnsi="Bodoni MT Black"/>
          <w:sz w:val="24"/>
          <w:szCs w:val="24"/>
        </w:rPr>
      </w:pPr>
      <w:r w:rsidRPr="00C86CC7">
        <w:rPr>
          <w:rFonts w:ascii="Bodoni MT Black" w:hAnsi="Bodoni MT Black"/>
          <w:sz w:val="24"/>
          <w:szCs w:val="24"/>
        </w:rPr>
        <w:t>REPORT</w:t>
      </w:r>
      <w:proofErr w:type="gramStart"/>
      <w:r w:rsidRPr="00C86CC7">
        <w:rPr>
          <w:rFonts w:ascii="Bodoni MT Black" w:hAnsi="Bodoni MT Black"/>
          <w:sz w:val="24"/>
          <w:szCs w:val="24"/>
        </w:rPr>
        <w:t>;  PRESENTATION</w:t>
      </w:r>
      <w:proofErr w:type="gramEnd"/>
    </w:p>
    <w:p w14:paraId="726B08F7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 w:rsidR="00B0222E">
        <w:rPr>
          <w:sz w:val="24"/>
          <w:szCs w:val="24"/>
        </w:rPr>
        <w:tab/>
      </w:r>
      <w:r w:rsidR="00B0222E">
        <w:rPr>
          <w:sz w:val="24"/>
          <w:szCs w:val="24"/>
        </w:rPr>
        <w:tab/>
        <w:t>Student maintains eye contact with audience.</w:t>
      </w:r>
    </w:p>
    <w:p w14:paraId="0F43F1B5" w14:textId="77777777" w:rsid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 w:rsidR="00B0222E">
        <w:rPr>
          <w:sz w:val="24"/>
          <w:szCs w:val="24"/>
        </w:rPr>
        <w:tab/>
      </w:r>
      <w:r w:rsidR="00B0222E">
        <w:rPr>
          <w:sz w:val="24"/>
          <w:szCs w:val="24"/>
        </w:rPr>
        <w:tab/>
        <w:t>Student’s voice I audible throughout presentation.</w:t>
      </w:r>
    </w:p>
    <w:p w14:paraId="3C9C578A" w14:textId="77777777" w:rsidR="0000408C" w:rsidRPr="0000408C" w:rsidRDefault="0000408C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____/5</w:t>
      </w:r>
      <w:r w:rsidR="00B0222E">
        <w:rPr>
          <w:sz w:val="24"/>
          <w:szCs w:val="24"/>
        </w:rPr>
        <w:tab/>
      </w:r>
      <w:r w:rsidR="00B0222E">
        <w:rPr>
          <w:sz w:val="24"/>
          <w:szCs w:val="24"/>
        </w:rPr>
        <w:tab/>
        <w:t>Student appears confident throughout presentation.</w:t>
      </w:r>
    </w:p>
    <w:p w14:paraId="54D7181B" w14:textId="27620030" w:rsidR="0000408C" w:rsidRPr="00C86CC7" w:rsidRDefault="0000408C" w:rsidP="00B022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C86CC7">
        <w:rPr>
          <w:rFonts w:cstheme="minorHAnsi"/>
          <w:b/>
          <w:sz w:val="28"/>
          <w:szCs w:val="28"/>
        </w:rPr>
        <w:t>REPORT TOTAL</w:t>
      </w:r>
      <w:proofErr w:type="gramStart"/>
      <w:r w:rsidRPr="00C86CC7">
        <w:rPr>
          <w:rFonts w:cstheme="minorHAnsi"/>
          <w:b/>
          <w:sz w:val="28"/>
          <w:szCs w:val="28"/>
        </w:rPr>
        <w:t>:_</w:t>
      </w:r>
      <w:proofErr w:type="gramEnd"/>
      <w:r w:rsidRPr="00C86CC7">
        <w:rPr>
          <w:rFonts w:cstheme="minorHAnsi"/>
          <w:b/>
          <w:sz w:val="28"/>
          <w:szCs w:val="28"/>
        </w:rPr>
        <w:t>_________/100 =</w:t>
      </w:r>
    </w:p>
    <w:p w14:paraId="5AC4AEE1" w14:textId="2C5B6C99" w:rsidR="00AA6B45" w:rsidRDefault="00C86CC7" w:rsidP="0000408C">
      <w:pPr>
        <w:spacing w:line="240" w:lineRule="auto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33DC6B" wp14:editId="692C49CE">
                <wp:simplePos x="0" y="0"/>
                <wp:positionH relativeFrom="column">
                  <wp:posOffset>-362309</wp:posOffset>
                </wp:positionH>
                <wp:positionV relativeFrom="paragraph">
                  <wp:posOffset>276704</wp:posOffset>
                </wp:positionV>
                <wp:extent cx="6702724" cy="2665563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24" cy="26655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A90E" id="Rectangle 9" o:spid="_x0000_s1026" style="position:absolute;margin-left:-28.55pt;margin-top:21.8pt;width:527.75pt;height:20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" filled="f" strokecolor="windowText" strokeweight="2pt"/>
            </w:pict>
          </mc:Fallback>
        </mc:AlternateContent>
      </w:r>
    </w:p>
    <w:p w14:paraId="4675DD3B" w14:textId="6DB3E9F9" w:rsidR="00AA6B45" w:rsidRDefault="00AA6B45" w:rsidP="0000408C">
      <w:pPr>
        <w:spacing w:line="240" w:lineRule="auto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VISUAL DISPLAY:</w:t>
      </w:r>
      <w:r w:rsidR="00C86CC7" w:rsidRPr="00C86CC7">
        <w:rPr>
          <w:rFonts w:ascii="Bodoni MT Black" w:hAnsi="Bodoni MT Black"/>
          <w:noProof/>
          <w:sz w:val="32"/>
          <w:szCs w:val="32"/>
        </w:rPr>
        <w:t xml:space="preserve"> </w:t>
      </w:r>
    </w:p>
    <w:p w14:paraId="32B50510" w14:textId="1A61463F" w:rsidR="002F15BF" w:rsidRDefault="00C86CC7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_____/2</w:t>
      </w:r>
      <w:r>
        <w:rPr>
          <w:sz w:val="24"/>
          <w:szCs w:val="24"/>
        </w:rPr>
        <w:tab/>
        <w:t>Name of person in large writing</w:t>
      </w:r>
    </w:p>
    <w:p w14:paraId="61921057" w14:textId="258231E0" w:rsidR="00C86CC7" w:rsidRDefault="00C86CC7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_____/5</w:t>
      </w:r>
      <w:r>
        <w:rPr>
          <w:sz w:val="24"/>
          <w:szCs w:val="24"/>
        </w:rPr>
        <w:tab/>
        <w:t>Five basic facts:  Birth/death, where they lived, family, etc.</w:t>
      </w:r>
    </w:p>
    <w:p w14:paraId="7BB7EEFA" w14:textId="2B1355C2" w:rsidR="00C86CC7" w:rsidRDefault="00C86CC7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_____/5</w:t>
      </w:r>
      <w:r>
        <w:rPr>
          <w:sz w:val="24"/>
          <w:szCs w:val="24"/>
        </w:rPr>
        <w:tab/>
        <w:t>A five sentence paragraph about why they are famous</w:t>
      </w:r>
    </w:p>
    <w:p w14:paraId="04AB8EAC" w14:textId="394AE533" w:rsidR="00C86CC7" w:rsidRDefault="00C86CC7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_____/3 </w:t>
      </w:r>
      <w:r>
        <w:rPr>
          <w:sz w:val="24"/>
          <w:szCs w:val="24"/>
        </w:rPr>
        <w:tab/>
        <w:t>3-5 Pictures (either printed or hand drawn)</w:t>
      </w:r>
    </w:p>
    <w:p w14:paraId="369DC984" w14:textId="5E48A957" w:rsidR="00C86CC7" w:rsidRDefault="00C86CC7" w:rsidP="00004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_____/5 </w:t>
      </w:r>
      <w:r>
        <w:rPr>
          <w:sz w:val="24"/>
          <w:szCs w:val="24"/>
        </w:rPr>
        <w:tab/>
        <w:t>Must be nicely designed and no spelling/punctuation/capitalization errors</w:t>
      </w:r>
    </w:p>
    <w:p w14:paraId="16472E20" w14:textId="2833D944" w:rsidR="008E2F2A" w:rsidRPr="000F7F15" w:rsidRDefault="00C86CC7" w:rsidP="000F7F15">
      <w:pPr>
        <w:spacing w:line="240" w:lineRule="auto"/>
        <w:jc w:val="center"/>
        <w:rPr>
          <w:b/>
          <w:sz w:val="28"/>
          <w:szCs w:val="28"/>
        </w:rPr>
      </w:pPr>
      <w:r w:rsidRPr="00C86CC7">
        <w:rPr>
          <w:b/>
          <w:sz w:val="28"/>
          <w:szCs w:val="28"/>
        </w:rPr>
        <w:t xml:space="preserve">Visual Total:  ______________/20 =  </w:t>
      </w:r>
    </w:p>
    <w:p w14:paraId="4A8CBA85" w14:textId="77777777" w:rsidR="008E2F2A" w:rsidRDefault="008E2F2A" w:rsidP="00AA6B45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4F5BBCF0" w14:textId="687AD00F" w:rsidR="008E2F2A" w:rsidRDefault="008E2F2A" w:rsidP="00AA6B45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Examples:</w:t>
      </w:r>
    </w:p>
    <w:p w14:paraId="083AC05D" w14:textId="77777777" w:rsidR="008E2F2A" w:rsidRDefault="008E2F2A" w:rsidP="00AA6B45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7F88DF7B" w14:textId="3148947D" w:rsidR="008E2F2A" w:rsidRDefault="008E2F2A" w:rsidP="00AA6B45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755B32" wp14:editId="368B4920">
            <wp:extent cx="3019246" cy="2147570"/>
            <wp:effectExtent l="0" t="0" r="0" b="5080"/>
            <wp:docPr id="13" name="Picture 13" descr="Image result for living museum exampl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 museum exampl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73" cy="217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5452" w14:textId="7DC0FA5E" w:rsidR="008E2F2A" w:rsidRDefault="003C05A8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9BF69EA" wp14:editId="0F4EE5F7">
            <wp:extent cx="1691005" cy="2717165"/>
            <wp:effectExtent l="0" t="0" r="4445" b="6985"/>
            <wp:docPr id="14" name="Picture 14" descr="Image result for living museum exampl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ving museum exampl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C192" w14:textId="77777777" w:rsidR="000F7F15" w:rsidRDefault="000F7F15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1868DCE7" w14:textId="77777777" w:rsidR="000F7F15" w:rsidRDefault="000F7F15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09EF3BC0" w14:textId="77777777" w:rsidR="000F7F15" w:rsidRDefault="000F7F15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39D3E036" w14:textId="77777777" w:rsidR="000F7F15" w:rsidRDefault="000F7F15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104D3895" w14:textId="77777777" w:rsidR="000F7F15" w:rsidRDefault="000F7F15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7D80721C" w14:textId="77777777" w:rsidR="000F7F15" w:rsidRPr="008E2F2A" w:rsidRDefault="000F7F15" w:rsidP="003C05A8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2CF39115" w14:textId="6AA25603" w:rsidR="008E2F2A" w:rsidRPr="008E2F2A" w:rsidRDefault="008E2F2A" w:rsidP="000E4916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ascii="Bodoni MT Black" w:hAnsi="Bodoni MT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9A6872" wp14:editId="27E9ADD2">
                <wp:simplePos x="0" y="0"/>
                <wp:positionH relativeFrom="column">
                  <wp:posOffset>-388189</wp:posOffset>
                </wp:positionH>
                <wp:positionV relativeFrom="paragraph">
                  <wp:posOffset>-457200</wp:posOffset>
                </wp:positionV>
                <wp:extent cx="6705600" cy="886795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8679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23DF0" id="Rectangle 11" o:spid="_x0000_s1026" style="position:absolute;margin-left:-30.55pt;margin-top:-36pt;width:528pt;height:698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" filled="f" strokecolor="windowText" strokeweight="2pt"/>
            </w:pict>
          </mc:Fallback>
        </mc:AlternateContent>
      </w:r>
      <w:r w:rsidRPr="008E2F2A">
        <w:rPr>
          <w:rFonts w:cstheme="minorHAnsi"/>
          <w:b/>
          <w:sz w:val="32"/>
          <w:szCs w:val="32"/>
          <w:u w:val="single"/>
        </w:rPr>
        <w:t>List</w:t>
      </w:r>
    </w:p>
    <w:p w14:paraId="22A32D71" w14:textId="1711A760" w:rsidR="008E2F2A" w:rsidRPr="008E2F2A" w:rsidRDefault="008E2F2A" w:rsidP="00AA6B4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E2F2A">
        <w:rPr>
          <w:rFonts w:cstheme="minorHAnsi"/>
          <w:b/>
          <w:sz w:val="24"/>
          <w:szCs w:val="24"/>
        </w:rPr>
        <w:t xml:space="preserve"> (Circle your top 3)</w:t>
      </w:r>
    </w:p>
    <w:p w14:paraId="494243E1" w14:textId="77777777" w:rsidR="008E2F2A" w:rsidRPr="008E2F2A" w:rsidRDefault="008E2F2A" w:rsidP="008E2F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  <w:u w:val="single"/>
        </w:rPr>
        <w:t>Influential Americans/Historical Figures</w:t>
      </w:r>
      <w:r w:rsidRPr="008E2F2A">
        <w:rPr>
          <w:rFonts w:eastAsia="Times New Roman" w:cstheme="minorHAnsi"/>
          <w:b/>
          <w:bCs/>
          <w:sz w:val="24"/>
          <w:szCs w:val="24"/>
        </w:rPr>
        <w:br/>
      </w:r>
    </w:p>
    <w:p w14:paraId="0E32DF11" w14:textId="0031D655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Abraham Lincoln</w:t>
      </w:r>
    </w:p>
    <w:p w14:paraId="50A437DC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George Washington</w:t>
      </w:r>
    </w:p>
    <w:p w14:paraId="46FFE4F6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Franklin Delano Roosevelt</w:t>
      </w:r>
    </w:p>
    <w:p w14:paraId="61FF9CBD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Alexander Hamilton</w:t>
      </w:r>
    </w:p>
    <w:p w14:paraId="262CE3AA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John Marshall</w:t>
      </w:r>
    </w:p>
    <w:p w14:paraId="2326C4E8" w14:textId="3C584BE5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Martin Luther King Jr.</w:t>
      </w:r>
    </w:p>
    <w:p w14:paraId="215CAB16" w14:textId="0682F803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Thomas Edison</w:t>
      </w:r>
    </w:p>
    <w:p w14:paraId="7B1C244F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 xml:space="preserve">Woodrow Wilson </w:t>
      </w:r>
    </w:p>
    <w:p w14:paraId="01A9E92F" w14:textId="44E74901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John D. Rockefeller</w:t>
      </w:r>
    </w:p>
    <w:p w14:paraId="6E635490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Ulysses S. Grant</w:t>
      </w:r>
    </w:p>
    <w:p w14:paraId="73B003C2" w14:textId="537F9E9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Henry Ford</w:t>
      </w:r>
    </w:p>
    <w:p w14:paraId="428D20FD" w14:textId="3D01ADD8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Theodore Roosevelt</w:t>
      </w:r>
    </w:p>
    <w:p w14:paraId="3B3758F6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Mark Twain</w:t>
      </w:r>
    </w:p>
    <w:p w14:paraId="555CA10B" w14:textId="0CCC92E4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 xml:space="preserve">Andrew Jackson </w:t>
      </w:r>
    </w:p>
    <w:p w14:paraId="5D9B0E5E" w14:textId="5E439CA2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Andrew Carnegie</w:t>
      </w:r>
    </w:p>
    <w:p w14:paraId="20831127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Wright Brothers</w:t>
      </w:r>
    </w:p>
    <w:p w14:paraId="5F35D950" w14:textId="76D141F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Thurgood Marshall</w:t>
      </w:r>
    </w:p>
    <w:p w14:paraId="2FDEAB3A" w14:textId="3AE1DF98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Booker T. Washington</w:t>
      </w:r>
    </w:p>
    <w:p w14:paraId="0C5BAFC2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 xml:space="preserve">William Randolph Hearst </w:t>
      </w:r>
    </w:p>
    <w:p w14:paraId="3472573B" w14:textId="77777777" w:rsidR="008E2F2A" w:rsidRPr="008E2F2A" w:rsidRDefault="008E2F2A" w:rsidP="008E2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John F. Kennedy</w:t>
      </w:r>
    </w:p>
    <w:p w14:paraId="5672E725" w14:textId="77777777" w:rsidR="008E2F2A" w:rsidRPr="008E2F2A" w:rsidRDefault="008E2F2A" w:rsidP="008E2F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  <w:u w:val="single"/>
        </w:rPr>
        <w:t>Humanitarians/Educators</w:t>
      </w:r>
      <w:r w:rsidRPr="008E2F2A">
        <w:rPr>
          <w:rFonts w:eastAsia="Times New Roman" w:cstheme="minorHAnsi"/>
          <w:sz w:val="24"/>
          <w:szCs w:val="24"/>
        </w:rPr>
        <w:br/>
      </w:r>
    </w:p>
    <w:p w14:paraId="111A61F7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Rachel Carson</w:t>
      </w:r>
    </w:p>
    <w:p w14:paraId="3C2D0D4F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Frederick Law Olmsted</w:t>
      </w:r>
    </w:p>
    <w:p w14:paraId="27645B9A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Horace Mann</w:t>
      </w:r>
    </w:p>
    <w:p w14:paraId="501AFCDC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Samuel Gompers</w:t>
      </w:r>
    </w:p>
    <w:p w14:paraId="36635C90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Jane Addams</w:t>
      </w:r>
    </w:p>
    <w:p w14:paraId="1CE2D595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Rosa Parks</w:t>
      </w:r>
    </w:p>
    <w:p w14:paraId="452883BB" w14:textId="77777777" w:rsidR="008E2F2A" w:rsidRP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Helen Keller</w:t>
      </w:r>
    </w:p>
    <w:p w14:paraId="3E52652A" w14:textId="4ABE0D75" w:rsidR="008E2F2A" w:rsidRDefault="008E2F2A" w:rsidP="008E2F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Eleanor Roosevelt</w:t>
      </w:r>
    </w:p>
    <w:p w14:paraId="781715DF" w14:textId="28AEFA15" w:rsidR="008E2F2A" w:rsidRDefault="008E2F2A" w:rsidP="008E2F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BBCCB06" w14:textId="77777777" w:rsidR="008E2F2A" w:rsidRPr="008E2F2A" w:rsidRDefault="008E2F2A" w:rsidP="008E2F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8AEB917" w14:textId="36990C71" w:rsidR="008E2F2A" w:rsidRPr="008E2F2A" w:rsidRDefault="008E2F2A" w:rsidP="008E2F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Bodoni MT Black" w:hAnsi="Bodoni MT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BD1FCD" wp14:editId="25118677">
                <wp:simplePos x="0" y="0"/>
                <wp:positionH relativeFrom="column">
                  <wp:posOffset>-388189</wp:posOffset>
                </wp:positionH>
                <wp:positionV relativeFrom="paragraph">
                  <wp:posOffset>-422694</wp:posOffset>
                </wp:positionV>
                <wp:extent cx="6705600" cy="8945592"/>
                <wp:effectExtent l="0" t="0" r="1905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9455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CE69" id="Rectangle 12" o:spid="_x0000_s1026" style="position:absolute;margin-left:-30.55pt;margin-top:-33.3pt;width:528pt;height:704.4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akaAIAAMg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" filled="f" strokecolor="windowText" strokeweight="2pt"/>
            </w:pict>
          </mc:Fallback>
        </mc:AlternateContent>
      </w:r>
      <w:r w:rsidRPr="008E2F2A">
        <w:rPr>
          <w:rFonts w:eastAsia="Times New Roman" w:cstheme="minorHAnsi"/>
          <w:sz w:val="24"/>
          <w:szCs w:val="24"/>
          <w:u w:val="single"/>
        </w:rPr>
        <w:t>Scientists/Inventors</w:t>
      </w:r>
      <w:r w:rsidRPr="008E2F2A">
        <w:rPr>
          <w:rFonts w:eastAsia="Times New Roman" w:cstheme="minorHAnsi"/>
          <w:sz w:val="24"/>
          <w:szCs w:val="24"/>
        </w:rPr>
        <w:br/>
      </w:r>
    </w:p>
    <w:p w14:paraId="31FF5450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James D. Watson</w:t>
      </w:r>
    </w:p>
    <w:p w14:paraId="2B525A4E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Enrico Fermi</w:t>
      </w:r>
    </w:p>
    <w:p w14:paraId="115F22A1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Sir Francis Bacon</w:t>
      </w:r>
    </w:p>
    <w:p w14:paraId="09C02820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Louis Pasteur</w:t>
      </w:r>
    </w:p>
    <w:p w14:paraId="647CBB55" w14:textId="0D4C8DD9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Sir Isaac Newton</w:t>
      </w:r>
    </w:p>
    <w:p w14:paraId="202BA99C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Eli Whitney</w:t>
      </w:r>
    </w:p>
    <w:p w14:paraId="6BC183F8" w14:textId="5FE4B9B5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Thomas Edison</w:t>
      </w:r>
    </w:p>
    <w:p w14:paraId="79F0A951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Henry Ford</w:t>
      </w:r>
    </w:p>
    <w:p w14:paraId="209C7BBE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Edwin Hubble</w:t>
      </w:r>
    </w:p>
    <w:p w14:paraId="2E43F07B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Jonas Salk</w:t>
      </w:r>
    </w:p>
    <w:p w14:paraId="7F6D6AF5" w14:textId="77777777" w:rsidR="008E2F2A" w:rsidRPr="008E2F2A" w:rsidRDefault="008E2F2A" w:rsidP="008E2F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Marie Curie</w:t>
      </w:r>
    </w:p>
    <w:p w14:paraId="23AD35C3" w14:textId="77777777" w:rsidR="008E2F2A" w:rsidRPr="008E2F2A" w:rsidRDefault="008E2F2A" w:rsidP="008E2F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  <w:u w:val="single"/>
        </w:rPr>
        <w:t>Sports</w:t>
      </w:r>
    </w:p>
    <w:p w14:paraId="46F43DF3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Jesse Owens</w:t>
      </w:r>
    </w:p>
    <w:p w14:paraId="22F97164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Pele</w:t>
      </w:r>
    </w:p>
    <w:p w14:paraId="567FC233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Carl Lewis</w:t>
      </w:r>
    </w:p>
    <w:p w14:paraId="7E49F331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Hank Aaron</w:t>
      </w:r>
    </w:p>
    <w:p w14:paraId="7603A8BE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Willie Mays</w:t>
      </w:r>
    </w:p>
    <w:p w14:paraId="056D6A4D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Joe DiMaggio</w:t>
      </w:r>
    </w:p>
    <w:p w14:paraId="5193C764" w14:textId="77777777" w:rsidR="008E2F2A" w:rsidRPr="008E2F2A" w:rsidRDefault="008E2F2A" w:rsidP="008E2F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Jackie Robinson</w:t>
      </w:r>
    </w:p>
    <w:p w14:paraId="2D5522BE" w14:textId="190B0CC3" w:rsidR="008E2F2A" w:rsidRPr="008E2F2A" w:rsidRDefault="008E2F2A" w:rsidP="008E2F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br/>
      </w:r>
      <w:r w:rsidRPr="008E2F2A">
        <w:rPr>
          <w:rFonts w:eastAsia="Times New Roman" w:cstheme="minorHAnsi"/>
          <w:sz w:val="24"/>
          <w:szCs w:val="24"/>
          <w:u w:val="single"/>
        </w:rPr>
        <w:t>Religion</w:t>
      </w:r>
    </w:p>
    <w:p w14:paraId="36229D94" w14:textId="77777777" w:rsidR="008E2F2A" w:rsidRPr="008E2F2A" w:rsidRDefault="008E2F2A" w:rsidP="008E2F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Jonathan Edwards</w:t>
      </w:r>
    </w:p>
    <w:p w14:paraId="69040656" w14:textId="77777777" w:rsidR="008E2F2A" w:rsidRPr="008E2F2A" w:rsidRDefault="008E2F2A" w:rsidP="008E2F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Lyman Beecher</w:t>
      </w:r>
    </w:p>
    <w:p w14:paraId="5A740DB2" w14:textId="77777777" w:rsidR="008E2F2A" w:rsidRPr="008E2F2A" w:rsidRDefault="008E2F2A" w:rsidP="008E2F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Saint Augustine</w:t>
      </w:r>
    </w:p>
    <w:p w14:paraId="313E5A8E" w14:textId="77777777" w:rsidR="008E2F2A" w:rsidRPr="008E2F2A" w:rsidRDefault="008E2F2A" w:rsidP="008E2F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Billy Graham</w:t>
      </w:r>
    </w:p>
    <w:p w14:paraId="4024BAD9" w14:textId="57F55BA5" w:rsidR="008E2F2A" w:rsidRPr="008E2F2A" w:rsidRDefault="008E2F2A" w:rsidP="008E2F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  <w:u w:val="single"/>
        </w:rPr>
        <w:t>World Leaders</w:t>
      </w:r>
    </w:p>
    <w:p w14:paraId="5C20F8B0" w14:textId="77777777" w:rsidR="008E2F2A" w:rsidRP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Nelson Mandela</w:t>
      </w:r>
    </w:p>
    <w:p w14:paraId="77F15A51" w14:textId="77777777" w:rsidR="008E2F2A" w:rsidRP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Gandhi</w:t>
      </w:r>
    </w:p>
    <w:p w14:paraId="0122C23A" w14:textId="77777777" w:rsidR="008E2F2A" w:rsidRP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Mother Teresa</w:t>
      </w:r>
    </w:p>
    <w:p w14:paraId="2D81D4A8" w14:textId="77777777" w:rsidR="008E2F2A" w:rsidRP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Alexander the Great</w:t>
      </w:r>
    </w:p>
    <w:p w14:paraId="68C8039A" w14:textId="77777777" w:rsidR="008E2F2A" w:rsidRP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Charlemagne</w:t>
      </w:r>
    </w:p>
    <w:p w14:paraId="5C3F16BA" w14:textId="77777777" w:rsidR="008E2F2A" w:rsidRP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Napoleon Bonaparte</w:t>
      </w:r>
    </w:p>
    <w:p w14:paraId="6E859D4F" w14:textId="626B082B" w:rsidR="008E2F2A" w:rsidRDefault="008E2F2A" w:rsidP="008E2F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E2F2A">
        <w:rPr>
          <w:rFonts w:eastAsia="Times New Roman" w:cstheme="minorHAnsi"/>
          <w:sz w:val="24"/>
          <w:szCs w:val="24"/>
        </w:rPr>
        <w:t>Winston Churchill</w:t>
      </w:r>
    </w:p>
    <w:p w14:paraId="7AC9BBBA" w14:textId="77777777" w:rsidR="000F7F15" w:rsidRDefault="000F7F15" w:rsidP="00571A6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8"/>
          <w:szCs w:val="28"/>
        </w:rPr>
      </w:pPr>
    </w:p>
    <w:p w14:paraId="23774AB0" w14:textId="77777777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8"/>
          <w:szCs w:val="28"/>
        </w:rPr>
      </w:pPr>
      <w:r>
        <w:rPr>
          <w:rFonts w:ascii="MinionPro-BoldIt" w:hAnsi="MinionPro-BoldIt" w:cs="MinionPro-BoldIt"/>
          <w:b/>
          <w:bCs/>
          <w:i/>
          <w:iCs/>
          <w:sz w:val="28"/>
          <w:szCs w:val="28"/>
        </w:rPr>
        <w:t>Character Development Worksheet 1 - Researching Your Character</w:t>
      </w:r>
    </w:p>
    <w:p w14:paraId="7AE12CBC" w14:textId="77777777" w:rsidR="000F7F15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 of Character/Person:</w:t>
      </w:r>
    </w:p>
    <w:p w14:paraId="45CD9373" w14:textId="2B7E3277" w:rsidR="000F7F15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___________________________</w:t>
      </w:r>
    </w:p>
    <w:p w14:paraId="67B8FAAA" w14:textId="77777777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Date and place of birth: ______________________________________________________________________</w:t>
      </w:r>
    </w:p>
    <w:p w14:paraId="3E754AB0" w14:textId="77777777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Date of Death: _____________________________________________________________________________</w:t>
      </w:r>
    </w:p>
    <w:p w14:paraId="2362D6F9" w14:textId="77777777" w:rsidR="000F7F15" w:rsidRDefault="000F7F15" w:rsidP="00571A6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4"/>
          <w:szCs w:val="24"/>
        </w:rPr>
      </w:pPr>
    </w:p>
    <w:p w14:paraId="34BF103D" w14:textId="77777777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4"/>
          <w:szCs w:val="24"/>
        </w:rPr>
      </w:pPr>
      <w:r>
        <w:rPr>
          <w:rFonts w:ascii="MinionPro-BoldIt" w:hAnsi="MinionPro-BoldIt" w:cs="MinionPro-BoldIt"/>
          <w:b/>
          <w:bCs/>
          <w:i/>
          <w:iCs/>
          <w:sz w:val="24"/>
          <w:szCs w:val="24"/>
        </w:rPr>
        <w:t>Early Life</w:t>
      </w:r>
    </w:p>
    <w:p w14:paraId="21DDDCD6" w14:textId="77777777" w:rsidR="000F7F15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Parents and their occupations:</w:t>
      </w:r>
    </w:p>
    <w:p w14:paraId="20DEC6E2" w14:textId="6854D149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</w:t>
      </w:r>
    </w:p>
    <w:p w14:paraId="1D8093F6" w14:textId="6B06360F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____________________</w:t>
      </w:r>
    </w:p>
    <w:p w14:paraId="68B8FF42" w14:textId="6E022A2F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Siblings and ages: ___________________________________________________________________________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</w:t>
      </w:r>
    </w:p>
    <w:p w14:paraId="1C257E57" w14:textId="77575FC6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____________________</w:t>
      </w:r>
    </w:p>
    <w:p w14:paraId="656C90A4" w14:textId="641945A2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Significant events in early life: _________________________________________________________________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_____________</w:t>
      </w:r>
    </w:p>
    <w:p w14:paraId="10F5D6E5" w14:textId="36AD53A5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____________________</w:t>
      </w:r>
    </w:p>
    <w:p w14:paraId="4241D793" w14:textId="77777777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4"/>
          <w:szCs w:val="24"/>
        </w:rPr>
      </w:pPr>
      <w:r>
        <w:rPr>
          <w:rFonts w:ascii="MinionPro-BoldIt" w:hAnsi="MinionPro-BoldIt" w:cs="MinionPro-BoldIt"/>
          <w:b/>
          <w:bCs/>
          <w:i/>
          <w:iCs/>
          <w:sz w:val="24"/>
          <w:szCs w:val="24"/>
        </w:rPr>
        <w:t>Education</w:t>
      </w:r>
    </w:p>
    <w:p w14:paraId="72F7E7B5" w14:textId="326EAB32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How and where were you educated? ___________________________________________________________</w:t>
      </w:r>
      <w:r w:rsidR="000F7F15">
        <w:rPr>
          <w:rFonts w:ascii="MinionPro-Regular" w:hAnsi="MinionPro-Regular" w:cs="MinionPro-Regular"/>
          <w:sz w:val="24"/>
          <w:szCs w:val="24"/>
        </w:rPr>
        <w:t>__________________</w:t>
      </w:r>
      <w:r>
        <w:rPr>
          <w:rFonts w:ascii="MinionPro-Regular" w:hAnsi="MinionPro-Regular" w:cs="MinionPro-Regular"/>
          <w:sz w:val="24"/>
          <w:szCs w:val="24"/>
        </w:rPr>
        <w:t>_</w:t>
      </w:r>
    </w:p>
    <w:p w14:paraId="2B810BA2" w14:textId="5AAA773A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______________________________________________________________________________</w:t>
      </w:r>
    </w:p>
    <w:p w14:paraId="10A80984" w14:textId="58ACD2A5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______________________________________________________________________________</w:t>
      </w:r>
    </w:p>
    <w:p w14:paraId="1981C141" w14:textId="77777777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4"/>
          <w:szCs w:val="24"/>
        </w:rPr>
      </w:pPr>
      <w:r>
        <w:rPr>
          <w:rFonts w:ascii="MinionPro-BoldIt" w:hAnsi="MinionPro-BoldIt" w:cs="MinionPro-BoldIt"/>
          <w:b/>
          <w:bCs/>
          <w:i/>
          <w:iCs/>
          <w:sz w:val="24"/>
          <w:szCs w:val="24"/>
        </w:rPr>
        <w:t>Current Life</w:t>
      </w:r>
    </w:p>
    <w:p w14:paraId="1AFD5FFB" w14:textId="7432473A" w:rsidR="00571A60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Where do you live and what kind of home do you have? How long have you lived there? _______________________________________________________________________________________________________________________________________________________________________________________________________</w:t>
      </w:r>
    </w:p>
    <w:p w14:paraId="47E363B2" w14:textId="77777777" w:rsidR="000F7F15" w:rsidRDefault="00571A60" w:rsidP="00571A6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Are you married? Where, when, and what is your spouse’s name and occupation?</w:t>
      </w:r>
    </w:p>
    <w:p w14:paraId="5CF87ECB" w14:textId="60E70080" w:rsidR="00571A60" w:rsidRPr="000F7F15" w:rsidRDefault="00571A60" w:rsidP="000F7F1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sectPr w:rsidR="00571A60" w:rsidRPr="000F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8FD"/>
    <w:multiLevelType w:val="hybridMultilevel"/>
    <w:tmpl w:val="24A2B7BC"/>
    <w:lvl w:ilvl="0" w:tplc="F37EF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B0F01"/>
    <w:multiLevelType w:val="multilevel"/>
    <w:tmpl w:val="8E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7598"/>
    <w:multiLevelType w:val="multilevel"/>
    <w:tmpl w:val="377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1027"/>
    <w:multiLevelType w:val="multilevel"/>
    <w:tmpl w:val="C78A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0710D"/>
    <w:multiLevelType w:val="hybridMultilevel"/>
    <w:tmpl w:val="43F0B904"/>
    <w:lvl w:ilvl="0" w:tplc="E4227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9B6DB4"/>
    <w:multiLevelType w:val="hybridMultilevel"/>
    <w:tmpl w:val="1A405B76"/>
    <w:lvl w:ilvl="0" w:tplc="E9841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46834"/>
    <w:multiLevelType w:val="hybridMultilevel"/>
    <w:tmpl w:val="E9283DB8"/>
    <w:lvl w:ilvl="0" w:tplc="C840D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7040D"/>
    <w:multiLevelType w:val="multilevel"/>
    <w:tmpl w:val="326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95143"/>
    <w:multiLevelType w:val="hybridMultilevel"/>
    <w:tmpl w:val="0F3A91D2"/>
    <w:lvl w:ilvl="0" w:tplc="73EA3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F45DB"/>
    <w:multiLevelType w:val="multilevel"/>
    <w:tmpl w:val="4EC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87394"/>
    <w:multiLevelType w:val="hybridMultilevel"/>
    <w:tmpl w:val="84AADF78"/>
    <w:lvl w:ilvl="0" w:tplc="550E8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771F0"/>
    <w:multiLevelType w:val="hybridMultilevel"/>
    <w:tmpl w:val="2B249258"/>
    <w:lvl w:ilvl="0" w:tplc="38BE5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8C279B"/>
    <w:multiLevelType w:val="multilevel"/>
    <w:tmpl w:val="2B7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2"/>
    <w:rsid w:val="0000408C"/>
    <w:rsid w:val="00021F72"/>
    <w:rsid w:val="00057EA2"/>
    <w:rsid w:val="00060522"/>
    <w:rsid w:val="000E4916"/>
    <w:rsid w:val="000F7F15"/>
    <w:rsid w:val="00143C34"/>
    <w:rsid w:val="002F15BF"/>
    <w:rsid w:val="003C05A8"/>
    <w:rsid w:val="004D212D"/>
    <w:rsid w:val="00545DD6"/>
    <w:rsid w:val="00571A60"/>
    <w:rsid w:val="0058547A"/>
    <w:rsid w:val="00602771"/>
    <w:rsid w:val="00810A14"/>
    <w:rsid w:val="008470F2"/>
    <w:rsid w:val="008E2F2A"/>
    <w:rsid w:val="009522F9"/>
    <w:rsid w:val="00AA6B45"/>
    <w:rsid w:val="00B0222E"/>
    <w:rsid w:val="00C86CC7"/>
    <w:rsid w:val="00D97B6D"/>
    <w:rsid w:val="00E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420A"/>
  <w15:docId w15:val="{DF5EAFC3-6BD7-4FF9-B819-E371F45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juo-fWw5zaAhWBnOAKHY2dBMEQjRx6BAgAEAU&amp;url=https://www.herald-union.com/wiesbaden-community-school-photos-january-31-2013/&amp;psig=AOvVaw1mTtFiXZBep1Vk-uWS_lXz&amp;ust=1522790685569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2ahUKEwiT6P6yn_vZAhVOAqwKHUV4ClQQjRx6BAgAEAU&amp;url=http://www.stjosephsmadden.com/pupils/wiki-homeworks/&amp;psig=AOvVaw26JpCL3SFgeJzNavVg8dBV&amp;ust=152164711132160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K4OOBxJzaAhXKct8KHagqAtEQjRx6BAgAEAU&amp;url=https://mshemeyer.weebly.com/social-studies.html&amp;psig=AOvVaw1mTtFiXZBep1Vk-uWS_lXz&amp;ust=1522790685569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Grade School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Jody Coffey</cp:lastModifiedBy>
  <cp:revision>1</cp:revision>
  <cp:lastPrinted>2020-04-13T15:19:00Z</cp:lastPrinted>
  <dcterms:created xsi:type="dcterms:W3CDTF">2020-04-13T01:59:00Z</dcterms:created>
  <dcterms:modified xsi:type="dcterms:W3CDTF">2020-04-13T15:19:00Z</dcterms:modified>
</cp:coreProperties>
</file>